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4" w:rsidRPr="00277145" w:rsidRDefault="00277145" w:rsidP="002771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7078" wp14:editId="71447578">
                <wp:simplePos x="0" y="0"/>
                <wp:positionH relativeFrom="column">
                  <wp:posOffset>4885055</wp:posOffset>
                </wp:positionH>
                <wp:positionV relativeFrom="paragraph">
                  <wp:posOffset>-169545</wp:posOffset>
                </wp:positionV>
                <wp:extent cx="4572000" cy="66167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61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45" w:rsidRPr="00277145" w:rsidRDefault="00277145" w:rsidP="0027714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277145" w:rsidRPr="00277145" w:rsidRDefault="00277145" w:rsidP="0027714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Januarie</w:t>
                            </w:r>
                            <w:proofErr w:type="spellEnd"/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2013</w:t>
                            </w: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Klerksdorp Noord gemeente</w:t>
                            </w: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Sowat drie jaar gelede was baie lidmate saam met ons hartseer toe ons kinders  Ricus en Marí se babatjie oorlede is. </w:t>
                            </w:r>
                          </w:p>
                          <w:p w:rsidR="00277145" w:rsidRPr="00CF0CB6" w:rsidRDefault="00277145" w:rsidP="00277145">
                            <w:pPr>
                              <w:ind w:right="509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92AA3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Ons het dit toe baie waardeer. </w:t>
                            </w:r>
                          </w:p>
                          <w:p w:rsidR="00692AA3" w:rsidRPr="00CF0CB6" w:rsidRDefault="00692AA3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Nou het ons dit eweneens opreg op prys gestel toe baie lidmate saam</w:t>
                            </w:r>
                            <w:bookmarkStart w:id="0" w:name="_GoBack"/>
                            <w:bookmarkEnd w:id="0"/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met ons ons bly was toe die Here hulle geseën het met 'n babadogtertjie (Nancy - sy het haar oumagrootjie se naam gekry). Sy is op 18 Desember 2012 gebore. Baie dankie daarvoor. </w:t>
                            </w: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Dit gaan goed met ons. Ons dink gedurig aan die gemeente - ja, 'n mens skud nie sommer 21 jaar se stof van jou voete af nie. </w:t>
                            </w: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Ons dra u gedurig voor die Here in die gebed op en wens u almal alles van die heel beste vir die nuwe jaar toe.</w:t>
                            </w: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Liefde</w:t>
                            </w: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André en Hettie Grové</w:t>
                            </w: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65pt;margin-top:-13.35pt;width:5in;height:5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" fillcolor="white [3201]" strokeweight=".5pt">
                <v:textbox>
                  <w:txbxContent>
                    <w:p w:rsidR="00277145" w:rsidRPr="00277145" w:rsidRDefault="00277145" w:rsidP="00277145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277145" w:rsidRPr="00277145" w:rsidRDefault="00277145" w:rsidP="00277145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277145" w:rsidRPr="00CF0CB6" w:rsidRDefault="00277145" w:rsidP="0027714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Januarie</w:t>
                      </w:r>
                      <w:proofErr w:type="spellEnd"/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2013</w:t>
                      </w: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>Klerksdorp Noord gemeente</w:t>
                      </w: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Sowat drie jaar gelede was baie lidmate saam met ons hartseer toe ons kinders  Ricus en Marí se babatjie oorlede is. </w:t>
                      </w:r>
                    </w:p>
                    <w:p w:rsidR="00277145" w:rsidRPr="00CF0CB6" w:rsidRDefault="00277145" w:rsidP="00277145">
                      <w:pPr>
                        <w:ind w:right="509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92AA3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Ons het dit toe baie waardeer. </w:t>
                      </w:r>
                    </w:p>
                    <w:p w:rsidR="00692AA3" w:rsidRPr="00CF0CB6" w:rsidRDefault="00692AA3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>Nou het ons dit eweneens opreg op prys gestel toe baie lidmate saam</w:t>
                      </w:r>
                      <w:bookmarkStart w:id="1" w:name="_GoBack"/>
                      <w:bookmarkEnd w:id="1"/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met ons ons bly was toe die Here hulle geseën het met 'n babadogtertjie (Nancy - sy het haar oumagrootjie se naam gekry). Sy is op 18 Desember 2012 gebore. Baie dankie daarvoor. </w:t>
                      </w: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Dit gaan goed met ons. Ons dink gedurig aan die gemeente - ja, 'n mens skud nie sommer 21 jaar se stof van jou voete af nie. </w:t>
                      </w: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>Ons dra u gedurig voor die Here in die gebed op en wens u almal alles van die heel beste vir die nuwe jaar toe.</w:t>
                      </w: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>Liefde</w:t>
                      </w: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>André en Hettie Grové</w:t>
                      </w: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20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9A60E" wp14:editId="389443FF">
                <wp:simplePos x="0" y="0"/>
                <wp:positionH relativeFrom="column">
                  <wp:posOffset>-207645</wp:posOffset>
                </wp:positionH>
                <wp:positionV relativeFrom="paragraph">
                  <wp:posOffset>-169545</wp:posOffset>
                </wp:positionV>
                <wp:extent cx="4495800" cy="66167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661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45" w:rsidRDefault="0027714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77145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Januarie 2013</w:t>
                            </w: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Klerksdorp Noord gemeente</w:t>
                            </w: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11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Sowat drie jaar gelede was baie lidmate saam met ons hartseer toe ons kinders  Ricus en Marí se babatjie oorlede is. </w:t>
                            </w:r>
                          </w:p>
                          <w:p w:rsidR="00277145" w:rsidRPr="00CF0CB6" w:rsidRDefault="00277145" w:rsidP="00277145">
                            <w:pPr>
                              <w:ind w:right="509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92AA3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Ons het dit toe baie waardeer.</w:t>
                            </w:r>
                          </w:p>
                          <w:p w:rsidR="00692AA3" w:rsidRPr="00CF0CB6" w:rsidRDefault="00692AA3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Nou het ons dit eweneens opreg op prys gestel toe baie lidmate saam met ons ons bly was toe die Here hulle geseën het met 'n babadogtertjie (Nancy - sy het haar oumagrootjie se naam gekry). Sy is op 18 Desember 2012 gebore. Baie dankie daarvoor. </w:t>
                            </w: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Dit gaan goed met ons. Ons dink gedurig aan die gemeente - ja, 'n mens skud nie sommer 21 jaar se stof van jou voete af nie. </w:t>
                            </w: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Ons dra u gedurig voor die Here in die gebed op en wens u almal alles van die heel beste vir die nuwe jaar toe.</w:t>
                            </w: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Liefde</w:t>
                            </w: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77145" w:rsidRPr="00CF0CB6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0C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André en Hettie Grové</w:t>
                            </w:r>
                          </w:p>
                          <w:p w:rsidR="00277145" w:rsidRPr="00277145" w:rsidRDefault="00277145" w:rsidP="00277145">
                            <w:pPr>
                              <w:ind w:right="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7145" w:rsidRPr="00277145" w:rsidRDefault="00277145" w:rsidP="00277145">
                            <w:pPr>
                              <w:ind w:right="2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-16.35pt;margin-top:-13.35pt;width:354pt;height:5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" fillcolor="white [3201]" strokeweight=".5pt">
                <v:textbox>
                  <w:txbxContent>
                    <w:p w:rsidR="00277145" w:rsidRDefault="00277145">
                      <w:pPr>
                        <w:rPr>
                          <w:lang w:val="en-GB"/>
                        </w:rPr>
                      </w:pPr>
                    </w:p>
                    <w:p w:rsidR="00277145" w:rsidRDefault="00277145" w:rsidP="00277145">
                      <w:pPr>
                        <w:ind w:right="110"/>
                        <w:rPr>
                          <w:rFonts w:ascii="Arial" w:hAnsi="Arial" w:cs="Arial"/>
                        </w:rPr>
                      </w:pP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>Januarie 2013</w:t>
                      </w: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>Klerksdorp Noord gemeente</w:t>
                      </w: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11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Sowat drie jaar gelede was baie lidmate saam met ons hartseer toe ons kinders  Ricus en Marí se babatjie oorlede is. </w:t>
                      </w:r>
                    </w:p>
                    <w:p w:rsidR="00277145" w:rsidRPr="00CF0CB6" w:rsidRDefault="00277145" w:rsidP="00277145">
                      <w:pPr>
                        <w:ind w:right="509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92AA3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>Ons het dit toe baie waardeer.</w:t>
                      </w:r>
                    </w:p>
                    <w:p w:rsidR="00692AA3" w:rsidRPr="00CF0CB6" w:rsidRDefault="00692AA3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Nou het ons dit eweneens opreg op prys gestel toe baie lidmate saam met ons ons bly was toe die Here hulle geseën het met 'n babadogtertjie (Nancy - sy het haar oumagrootjie se naam gekry). Sy is op 18 Desember 2012 gebore. Baie dankie daarvoor. </w:t>
                      </w: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Dit gaan goed met ons. Ons dink gedurig aan die gemeente - ja, 'n mens skud nie sommer 21 jaar se stof van jou voete af nie. </w:t>
                      </w: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>Ons dra u gedurig voor die Here in die gebed op en wens u almal alles van die heel beste vir die nuwe jaar toe.</w:t>
                      </w: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>Liefde</w:t>
                      </w: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77145" w:rsidRPr="00CF0CB6" w:rsidRDefault="00277145" w:rsidP="00277145">
                      <w:pPr>
                        <w:ind w:righ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0CB6">
                        <w:rPr>
                          <w:rFonts w:ascii="Arial" w:hAnsi="Arial" w:cs="Arial"/>
                          <w:sz w:val="28"/>
                          <w:szCs w:val="28"/>
                        </w:rPr>
                        <w:t>André en Hettie Grové</w:t>
                      </w:r>
                    </w:p>
                    <w:p w:rsidR="00277145" w:rsidRPr="00277145" w:rsidRDefault="00277145" w:rsidP="00277145">
                      <w:pPr>
                        <w:ind w:right="20"/>
                        <w:rPr>
                          <w:rFonts w:ascii="Arial" w:hAnsi="Arial" w:cs="Arial"/>
                        </w:rPr>
                      </w:pPr>
                    </w:p>
                    <w:p w:rsidR="00277145" w:rsidRPr="00277145" w:rsidRDefault="00277145" w:rsidP="00277145">
                      <w:pPr>
                        <w:ind w:right="2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B5C44" w:rsidRPr="00277145" w:rsidSect="00277145">
      <w:pgSz w:w="16838" w:h="11906" w:orient="landscape" w:code="9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54"/>
    <w:rsid w:val="00277145"/>
    <w:rsid w:val="00314D76"/>
    <w:rsid w:val="00617754"/>
    <w:rsid w:val="00692AA3"/>
    <w:rsid w:val="00AC2912"/>
    <w:rsid w:val="00CF0CB6"/>
    <w:rsid w:val="00DB5C44"/>
    <w:rsid w:val="00E90833"/>
    <w:rsid w:val="00E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5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5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</dc:creator>
  <cp:lastModifiedBy>Bets</cp:lastModifiedBy>
  <cp:revision>4</cp:revision>
  <cp:lastPrinted>2013-01-10T10:05:00Z</cp:lastPrinted>
  <dcterms:created xsi:type="dcterms:W3CDTF">2013-01-05T10:33:00Z</dcterms:created>
  <dcterms:modified xsi:type="dcterms:W3CDTF">2013-01-10T10:07:00Z</dcterms:modified>
</cp:coreProperties>
</file>